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894C4" w14:textId="4D1796D4" w:rsidR="00D13C31" w:rsidRPr="00EA7703" w:rsidRDefault="00283492" w:rsidP="002F4B27">
      <w:pPr>
        <w:tabs>
          <w:tab w:val="center" w:pos="4819"/>
          <w:tab w:val="left" w:pos="891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lang w:eastAsia="lt-LT"/>
        </w:rPr>
      </w:pPr>
      <w:r w:rsidRPr="004007A0">
        <w:rPr>
          <w:rFonts w:ascii="Times New Roman" w:eastAsia="Times New Roman" w:hAnsi="Times New Roman" w:cs="Times New Roman"/>
          <w:b/>
          <w:bCs/>
          <w:caps/>
          <w:lang w:eastAsia="lt-LT"/>
        </w:rPr>
        <w:tab/>
      </w:r>
      <w:r w:rsidR="002F4B27">
        <w:rPr>
          <w:rFonts w:ascii="Times New Roman" w:eastAsia="Times New Roman" w:hAnsi="Times New Roman" w:cs="Times New Roman"/>
          <w:b/>
          <w:bCs/>
          <w:caps/>
          <w:lang w:eastAsia="lt-LT"/>
        </w:rPr>
        <w:t xml:space="preserve">5 </w:t>
      </w:r>
      <w:r w:rsidR="002F4B27">
        <w:rPr>
          <w:rFonts w:ascii="Times New Roman" w:eastAsia="Times New Roman" w:hAnsi="Times New Roman" w:cs="Times New Roman"/>
          <w:b/>
          <w:bCs/>
          <w:lang w:eastAsia="lt-LT"/>
        </w:rPr>
        <w:t>priedas</w:t>
      </w:r>
    </w:p>
    <w:p w14:paraId="400E99B7" w14:textId="445FB072" w:rsidR="004007A0" w:rsidRPr="004007A0" w:rsidRDefault="004007A0" w:rsidP="00A931AE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4350D570" w14:textId="77777777" w:rsidR="009D3BEE" w:rsidRPr="004007A0" w:rsidRDefault="009D3BEE" w:rsidP="009D3BEE">
      <w:pPr>
        <w:widowControl w:val="0"/>
        <w:tabs>
          <w:tab w:val="left" w:pos="85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hd w:val="clear" w:color="auto" w:fill="FFFFFF"/>
          <w:lang w:eastAsia="lo-LA" w:bidi="lo-LA"/>
        </w:rPr>
      </w:pPr>
    </w:p>
    <w:p w14:paraId="0F1901CE" w14:textId="77777777" w:rsidR="009D3BEE" w:rsidRPr="004007A0" w:rsidRDefault="009D3BEE" w:rsidP="009D3BEE">
      <w:pPr>
        <w:widowControl w:val="0"/>
        <w:tabs>
          <w:tab w:val="left" w:pos="85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hd w:val="clear" w:color="auto" w:fill="FFFFFF"/>
          <w:lang w:eastAsia="lo-LA" w:bidi="lo-LA"/>
        </w:rPr>
      </w:pPr>
    </w:p>
    <w:p w14:paraId="4D6706B0" w14:textId="77777777" w:rsidR="009D3BEE" w:rsidRPr="004007A0" w:rsidRDefault="009D3BEE" w:rsidP="009D3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b/>
          <w:lang w:eastAsia="lt-LT"/>
        </w:rPr>
        <w:t>U Ž S A K Y M A</w:t>
      </w:r>
      <w:r w:rsidRPr="004007A0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4007A0">
        <w:rPr>
          <w:rFonts w:ascii="Times New Roman" w:eastAsia="Times New Roman" w:hAnsi="Times New Roman" w:cs="Times New Roman"/>
          <w:b/>
          <w:lang w:eastAsia="lt-LT"/>
        </w:rPr>
        <w:t>S Nr. _________</w:t>
      </w:r>
    </w:p>
    <w:p w14:paraId="04787963" w14:textId="5CCDCB33" w:rsidR="009D3BEE" w:rsidRPr="004007A0" w:rsidRDefault="009D3BEE" w:rsidP="009D3BEE">
      <w:pPr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  <w:r w:rsidRPr="004007A0">
        <w:rPr>
          <w:rFonts w:ascii="Times New Roman" w:eastAsia="Times New Roman" w:hAnsi="Times New Roman" w:cs="Times New Roman"/>
          <w:b/>
          <w:lang w:eastAsia="lt-LT"/>
        </w:rPr>
        <w:t xml:space="preserve">                                </w:t>
      </w:r>
      <w:r w:rsidR="002A4D8B">
        <w:rPr>
          <w:rFonts w:ascii="Times New Roman" w:eastAsia="Times New Roman" w:hAnsi="Times New Roman" w:cs="Times New Roman"/>
          <w:b/>
          <w:lang w:eastAsia="lt-LT"/>
        </w:rPr>
        <w:t xml:space="preserve">               </w:t>
      </w:r>
      <w:r w:rsidRPr="004007A0">
        <w:rPr>
          <w:rFonts w:ascii="Times New Roman" w:eastAsia="Times New Roman" w:hAnsi="Times New Roman" w:cs="Times New Roman"/>
          <w:b/>
          <w:lang w:eastAsia="lt-LT"/>
        </w:rPr>
        <w:t xml:space="preserve">  Remonto darbų atlikimui pagal sutartį</w:t>
      </w:r>
    </w:p>
    <w:p w14:paraId="1CD59093" w14:textId="77777777" w:rsidR="009D3BEE" w:rsidRPr="004007A0" w:rsidRDefault="009D3BEE" w:rsidP="009D3BEE">
      <w:pPr>
        <w:spacing w:after="0" w:line="240" w:lineRule="auto"/>
        <w:ind w:firstLine="3060"/>
        <w:rPr>
          <w:rFonts w:ascii="Times New Roman" w:eastAsia="Times New Roman" w:hAnsi="Times New Roman" w:cs="Times New Roman"/>
          <w:b/>
          <w:lang w:eastAsia="lt-LT"/>
        </w:rPr>
      </w:pPr>
    </w:p>
    <w:p w14:paraId="4818276D" w14:textId="77777777" w:rsidR="009D3BEE" w:rsidRPr="004007A0" w:rsidRDefault="009D3BEE" w:rsidP="009D3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202   m. ____________ mėn. ____ d.</w:t>
      </w:r>
    </w:p>
    <w:p w14:paraId="61AD5A23" w14:textId="77777777" w:rsidR="009D3BEE" w:rsidRPr="004007A0" w:rsidRDefault="009D3BEE" w:rsidP="009D3BEE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5267CCE0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</w:p>
    <w:p w14:paraId="732B973F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1. Rangovas: __________________________________________________________</w:t>
      </w:r>
      <w:r w:rsidRPr="004007A0">
        <w:rPr>
          <w:rFonts w:ascii="Times New Roman" w:eastAsia="Times New Roman" w:hAnsi="Times New Roman" w:cs="Times New Roman"/>
          <w:u w:val="single"/>
          <w:lang w:eastAsia="lt-LT"/>
        </w:rPr>
        <w:t xml:space="preserve">    </w:t>
      </w:r>
      <w:r w:rsidRPr="004007A0">
        <w:rPr>
          <w:rFonts w:ascii="Times New Roman" w:eastAsia="Times New Roman" w:hAnsi="Times New Roman" w:cs="Times New Roman"/>
          <w:lang w:eastAsia="lt-LT"/>
        </w:rPr>
        <w:t>___</w:t>
      </w:r>
    </w:p>
    <w:p w14:paraId="6A563EF9" w14:textId="6E32873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 xml:space="preserve">2. Užsakovas: </w:t>
      </w:r>
      <w:r w:rsidR="0048128A">
        <w:rPr>
          <w:rFonts w:ascii="Times New Roman" w:eastAsia="Times New Roman" w:hAnsi="Times New Roman" w:cs="Times New Roman"/>
          <w:lang w:eastAsia="lt-LT"/>
        </w:rPr>
        <w:t xml:space="preserve">Skuodo </w:t>
      </w:r>
      <w:r w:rsidR="00973680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4007A0">
        <w:rPr>
          <w:rFonts w:ascii="Times New Roman" w:eastAsia="Times New Roman" w:hAnsi="Times New Roman" w:cs="Times New Roman"/>
          <w:lang w:eastAsia="lt-LT"/>
        </w:rPr>
        <w:t>rajono savivaldybės administracija ___________________________</w:t>
      </w:r>
    </w:p>
    <w:p w14:paraId="09BAD6AA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3. Sutarties pavadinimas: ______________________________________________________</w:t>
      </w:r>
    </w:p>
    <w:p w14:paraId="5FC9E311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4. Sutarties Nr. ______________________________________________________________</w:t>
      </w:r>
    </w:p>
    <w:p w14:paraId="5F18DC90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5. Sutarties pasirašymo data: ___________________________________________________</w:t>
      </w:r>
    </w:p>
    <w:p w14:paraId="57D274E6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6. Vadovaujantis pasirašytos sutarties Nr. ____________sąlygomis, prašome atlikti remonto darbus, pritaikant būstą žmonių su negalia poreikiams:</w:t>
      </w:r>
    </w:p>
    <w:p w14:paraId="3FDB8DAC" w14:textId="77777777" w:rsidR="009D3BEE" w:rsidRPr="004007A0" w:rsidRDefault="009D3BEE" w:rsidP="009D3BEE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tbl>
      <w:tblPr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2562"/>
        <w:gridCol w:w="1134"/>
        <w:gridCol w:w="4667"/>
      </w:tblGrid>
      <w:tr w:rsidR="009D3BEE" w:rsidRPr="004007A0" w14:paraId="775FC126" w14:textId="77777777" w:rsidTr="00237793">
        <w:trPr>
          <w:trHeight w:val="63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6CB76" w14:textId="77777777" w:rsidR="009D3BEE" w:rsidRPr="004007A0" w:rsidRDefault="009D3BEE" w:rsidP="00237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07A0">
              <w:rPr>
                <w:rFonts w:ascii="Times New Roman" w:eastAsia="Times New Roman" w:hAnsi="Times New Roman" w:cs="Times New Roman"/>
                <w:lang w:eastAsia="lt-LT"/>
              </w:rPr>
              <w:t>Eil. Nr.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4EC0" w14:textId="77777777" w:rsidR="009D3BEE" w:rsidRPr="004007A0" w:rsidRDefault="009D3BEE" w:rsidP="00237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07A0">
              <w:rPr>
                <w:rFonts w:ascii="Times New Roman" w:eastAsia="Times New Roman" w:hAnsi="Times New Roman" w:cs="Times New Roman"/>
                <w:lang w:eastAsia="lt-LT"/>
              </w:rPr>
              <w:t>Būsto adresas ir remonto pavadinimas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1F045" w14:textId="77777777" w:rsidR="009D3BEE" w:rsidRPr="004007A0" w:rsidRDefault="009D3BEE" w:rsidP="00237793">
            <w:pPr>
              <w:spacing w:after="0" w:line="240" w:lineRule="auto"/>
              <w:ind w:hanging="12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07A0">
              <w:rPr>
                <w:rFonts w:ascii="Times New Roman" w:eastAsia="Times New Roman" w:hAnsi="Times New Roman" w:cs="Times New Roman"/>
                <w:lang w:eastAsia="lt-LT"/>
              </w:rPr>
              <w:t xml:space="preserve">Mato </w:t>
            </w:r>
          </w:p>
          <w:p w14:paraId="496B5CB6" w14:textId="77777777" w:rsidR="009D3BEE" w:rsidRPr="004007A0" w:rsidRDefault="009D3BEE" w:rsidP="00237793">
            <w:pPr>
              <w:spacing w:after="0" w:line="240" w:lineRule="auto"/>
              <w:ind w:firstLine="129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07A0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7D32" w14:textId="77777777" w:rsidR="009D3BEE" w:rsidRPr="004007A0" w:rsidRDefault="009D3BEE" w:rsidP="00237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07A0">
              <w:rPr>
                <w:rFonts w:ascii="Times New Roman" w:eastAsia="Times New Roman" w:hAnsi="Times New Roman" w:cs="Times New Roman"/>
                <w:lang w:eastAsia="lt-LT"/>
              </w:rPr>
              <w:t>Užsakomų darbų aprašymas</w:t>
            </w:r>
          </w:p>
        </w:tc>
      </w:tr>
      <w:tr w:rsidR="009D3BEE" w:rsidRPr="004007A0" w14:paraId="3338E4BF" w14:textId="77777777" w:rsidTr="00237793">
        <w:trPr>
          <w:trHeight w:val="5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D4C7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A771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06907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9F640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9D3BEE" w:rsidRPr="004007A0" w14:paraId="4FC58328" w14:textId="77777777" w:rsidTr="00237793">
        <w:trPr>
          <w:trHeight w:val="5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31A7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  <w:p w14:paraId="70F9AB55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  <w:p w14:paraId="352EC9A6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  <w:p w14:paraId="5EFAC330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  <w:p w14:paraId="551EF921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  <w:p w14:paraId="20484806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  <w:p w14:paraId="0FFFCA47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  <w:p w14:paraId="62FFACD4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  <w:p w14:paraId="05963336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74B32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CC04A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ABED" w14:textId="77777777" w:rsidR="009D3BEE" w:rsidRPr="004007A0" w:rsidRDefault="009D3BEE" w:rsidP="002377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67456A20" w14:textId="77777777" w:rsidR="009D3BEE" w:rsidRPr="004007A0" w:rsidRDefault="009D3BEE" w:rsidP="009D3BE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lt-LT"/>
        </w:rPr>
      </w:pPr>
    </w:p>
    <w:p w14:paraId="6D052A3C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7. Remonto darbų atlikimo pradžia:</w:t>
      </w:r>
      <w:r w:rsidRPr="004007A0">
        <w:rPr>
          <w:rFonts w:ascii="Times New Roman" w:eastAsia="Times New Roman" w:hAnsi="Times New Roman" w:cs="Times New Roman"/>
          <w:b/>
          <w:lang w:eastAsia="lt-LT"/>
        </w:rPr>
        <w:t xml:space="preserve"> </w:t>
      </w:r>
      <w:r w:rsidRPr="004007A0">
        <w:rPr>
          <w:rFonts w:ascii="Times New Roman" w:eastAsia="Times New Roman" w:hAnsi="Times New Roman" w:cs="Times New Roman"/>
          <w:lang w:eastAsia="lt-LT"/>
        </w:rPr>
        <w:t>202  m. ________ mėn. ____ d.</w:t>
      </w:r>
    </w:p>
    <w:p w14:paraId="7A322D1D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8. Remonto darbų atlikimo pabaiga:</w:t>
      </w:r>
      <w:r w:rsidRPr="004007A0">
        <w:rPr>
          <w:rFonts w:ascii="Times New Roman" w:eastAsia="Times New Roman" w:hAnsi="Times New Roman" w:cs="Times New Roman"/>
          <w:b/>
          <w:lang w:eastAsia="lt-LT"/>
        </w:rPr>
        <w:t xml:space="preserve"> </w:t>
      </w:r>
      <w:r w:rsidRPr="004007A0">
        <w:rPr>
          <w:rFonts w:ascii="Times New Roman" w:eastAsia="Times New Roman" w:hAnsi="Times New Roman" w:cs="Times New Roman"/>
          <w:lang w:eastAsia="lt-LT"/>
        </w:rPr>
        <w:t>202  m. ________ mėn. ____ d.</w:t>
      </w:r>
    </w:p>
    <w:p w14:paraId="71F9B256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>9. Šis priedas yra neatskiriama Sutarties Nr. ____ , pasirašytos 202  m. ________ mėn. ____ d., dalis.</w:t>
      </w:r>
    </w:p>
    <w:p w14:paraId="133B7060" w14:textId="77777777" w:rsidR="009D3BEE" w:rsidRPr="004007A0" w:rsidRDefault="009D3BEE" w:rsidP="009D3BEE">
      <w:pPr>
        <w:spacing w:after="0" w:line="276" w:lineRule="auto"/>
        <w:rPr>
          <w:rFonts w:ascii="Times New Roman" w:eastAsia="Times New Roman" w:hAnsi="Times New Roman" w:cs="Times New Roman"/>
          <w:lang w:eastAsia="lt-LT"/>
        </w:rPr>
      </w:pPr>
      <w:r w:rsidRPr="004007A0">
        <w:rPr>
          <w:rFonts w:ascii="Times New Roman" w:eastAsia="Times New Roman" w:hAnsi="Times New Roman" w:cs="Times New Roman"/>
          <w:lang w:eastAsia="lt-LT"/>
        </w:rPr>
        <w:t xml:space="preserve">10. Priedas įsigalioja nuo jo pasirašymo dienos ir galioja iki Šalys pilnai įvykdys savo įsipareigojimus. </w:t>
      </w:r>
    </w:p>
    <w:p w14:paraId="6A52D256" w14:textId="77777777" w:rsidR="009D3BEE" w:rsidRPr="004007A0" w:rsidRDefault="009D3BEE" w:rsidP="009D3BEE">
      <w:pPr>
        <w:spacing w:after="0" w:line="360" w:lineRule="auto"/>
        <w:rPr>
          <w:rFonts w:ascii="Times New Roman" w:eastAsia="Times New Roman" w:hAnsi="Times New Roman" w:cs="Times New Roman"/>
          <w:lang w:eastAsia="lt-LT"/>
        </w:rPr>
      </w:pPr>
    </w:p>
    <w:p w14:paraId="065C27AE" w14:textId="77777777" w:rsidR="009D3BEE" w:rsidRPr="004007A0" w:rsidRDefault="009D3BEE" w:rsidP="009D3BEE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186AEA0C" w14:textId="77777777" w:rsidR="009D3BEE" w:rsidRPr="004007A0" w:rsidRDefault="009D3BEE" w:rsidP="009D3BEE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58A18BCD" w14:textId="77777777" w:rsidR="009D3BEE" w:rsidRPr="004007A0" w:rsidRDefault="009D3BEE" w:rsidP="009D3BEE">
      <w:pPr>
        <w:tabs>
          <w:tab w:val="left" w:pos="850"/>
        </w:tabs>
        <w:suppressAutoHyphens/>
        <w:autoSpaceDE w:val="0"/>
        <w:autoSpaceDN w:val="0"/>
        <w:spacing w:after="0" w:line="100" w:lineRule="atLeast"/>
        <w:jc w:val="both"/>
        <w:textAlignment w:val="baseline"/>
        <w:rPr>
          <w:rFonts w:ascii="Times New Roman" w:eastAsia="SimSun" w:hAnsi="Times New Roman" w:cs="Times New Roman"/>
          <w:shd w:val="clear" w:color="auto" w:fill="FFFFFF"/>
          <w:lang w:eastAsia="lo-LA" w:bidi="lo-LA"/>
        </w:rPr>
      </w:pPr>
      <w:r w:rsidRPr="004007A0">
        <w:rPr>
          <w:rFonts w:ascii="Times New Roman" w:eastAsia="Tahoma" w:hAnsi="Times New Roman" w:cs="Times New Roman"/>
          <w:shd w:val="clear" w:color="auto" w:fill="FFFFFF"/>
          <w:lang w:eastAsia="lo-LA" w:bidi="lo-LA"/>
        </w:rPr>
        <w:t xml:space="preserve">UŽSAKOVO </w:t>
      </w:r>
      <w:r w:rsidRPr="004007A0">
        <w:rPr>
          <w:rFonts w:ascii="Times New Roman" w:eastAsia="SimSun" w:hAnsi="Times New Roman" w:cs="Times New Roman"/>
          <w:shd w:val="clear" w:color="auto" w:fill="FFFFFF"/>
          <w:lang w:eastAsia="lo-LA" w:bidi="lo-LA"/>
        </w:rPr>
        <w:t xml:space="preserve">atstovas </w:t>
      </w:r>
      <w:r w:rsidRPr="004007A0">
        <w:rPr>
          <w:rFonts w:ascii="Times New Roman" w:eastAsia="SimSun" w:hAnsi="Times New Roman" w:cs="Times New Roman"/>
          <w:bCs/>
          <w:shd w:val="clear" w:color="auto" w:fill="FFFFFF"/>
          <w:lang w:eastAsia="lo-LA" w:bidi="lo-LA"/>
        </w:rPr>
        <w:t>...................................................…............................................</w:t>
      </w:r>
    </w:p>
    <w:p w14:paraId="487D0F37" w14:textId="77777777" w:rsidR="009D3BEE" w:rsidRPr="004007A0" w:rsidRDefault="009D3BEE" w:rsidP="009D3BEE">
      <w:pPr>
        <w:tabs>
          <w:tab w:val="left" w:pos="850"/>
        </w:tabs>
        <w:suppressAutoHyphens/>
        <w:autoSpaceDE w:val="0"/>
        <w:autoSpaceDN w:val="0"/>
        <w:spacing w:after="0" w:line="100" w:lineRule="atLeast"/>
        <w:ind w:firstLine="3261"/>
        <w:jc w:val="both"/>
        <w:textAlignment w:val="baseline"/>
        <w:rPr>
          <w:rFonts w:ascii="Times New Roman" w:eastAsia="SimSun" w:hAnsi="Times New Roman" w:cs="Times New Roman"/>
          <w:shd w:val="clear" w:color="auto" w:fill="FFFFFF"/>
          <w:lang w:eastAsia="lo-LA" w:bidi="lo-LA"/>
        </w:rPr>
      </w:pPr>
      <w:r w:rsidRPr="004007A0">
        <w:rPr>
          <w:rFonts w:ascii="Times New Roman" w:eastAsia="SimSun" w:hAnsi="Times New Roman" w:cs="Times New Roman"/>
          <w:shd w:val="clear" w:color="auto" w:fill="FFFFFF"/>
          <w:lang w:eastAsia="lo-LA" w:bidi="lo-LA"/>
        </w:rPr>
        <w:t xml:space="preserve">(atstovo pareigos, vardas, pavardė, parašas, data) </w:t>
      </w:r>
    </w:p>
    <w:p w14:paraId="00BD7F5C" w14:textId="77777777" w:rsidR="009D3BEE" w:rsidRPr="004007A0" w:rsidRDefault="009D3BEE" w:rsidP="009D3BEE">
      <w:pPr>
        <w:tabs>
          <w:tab w:val="left" w:pos="850"/>
        </w:tabs>
        <w:suppressAutoHyphens/>
        <w:autoSpaceDE w:val="0"/>
        <w:autoSpaceDN w:val="0"/>
        <w:spacing w:after="0" w:line="100" w:lineRule="atLeast"/>
        <w:ind w:firstLine="3261"/>
        <w:jc w:val="both"/>
        <w:textAlignment w:val="baseline"/>
        <w:rPr>
          <w:rFonts w:ascii="Times New Roman" w:eastAsia="SimSun" w:hAnsi="Times New Roman" w:cs="Times New Roman"/>
          <w:shd w:val="clear" w:color="auto" w:fill="FFFFFF"/>
          <w:lang w:eastAsia="lo-LA" w:bidi="lo-LA"/>
        </w:rPr>
      </w:pPr>
    </w:p>
    <w:p w14:paraId="00CB9FC0" w14:textId="77777777" w:rsidR="009D3BEE" w:rsidRPr="004007A0" w:rsidRDefault="009D3BEE" w:rsidP="009D3BEE">
      <w:pPr>
        <w:tabs>
          <w:tab w:val="left" w:pos="850"/>
        </w:tabs>
        <w:suppressAutoHyphens/>
        <w:autoSpaceDE w:val="0"/>
        <w:autoSpaceDN w:val="0"/>
        <w:spacing w:after="0" w:line="100" w:lineRule="atLeast"/>
        <w:ind w:firstLine="3261"/>
        <w:jc w:val="both"/>
        <w:textAlignment w:val="baseline"/>
        <w:rPr>
          <w:rFonts w:ascii="Times New Roman" w:eastAsia="SimSun" w:hAnsi="Times New Roman" w:cs="Times New Roman"/>
          <w:shd w:val="clear" w:color="auto" w:fill="FFFFFF"/>
          <w:lang w:eastAsia="lo-LA" w:bidi="lo-LA"/>
        </w:rPr>
      </w:pPr>
    </w:p>
    <w:p w14:paraId="1EBC4C7D" w14:textId="77777777" w:rsidR="009D3BEE" w:rsidRPr="004007A0" w:rsidRDefault="009D3BEE" w:rsidP="009D3BEE">
      <w:pPr>
        <w:tabs>
          <w:tab w:val="left" w:pos="850"/>
        </w:tabs>
        <w:suppressAutoHyphens/>
        <w:autoSpaceDE w:val="0"/>
        <w:autoSpaceDN w:val="0"/>
        <w:spacing w:after="0" w:line="100" w:lineRule="atLeast"/>
        <w:jc w:val="both"/>
        <w:textAlignment w:val="baseline"/>
        <w:rPr>
          <w:rFonts w:ascii="Times New Roman" w:eastAsia="SimSun" w:hAnsi="Times New Roman" w:cs="Times New Roman"/>
          <w:shd w:val="clear" w:color="auto" w:fill="FFFFFF"/>
          <w:lang w:eastAsia="lo-LA" w:bidi="lo-LA"/>
        </w:rPr>
      </w:pPr>
      <w:r w:rsidRPr="004007A0">
        <w:rPr>
          <w:rFonts w:ascii="Times New Roman" w:eastAsia="Times New Roman" w:hAnsi="Times New Roman" w:cs="Times New Roman"/>
          <w:shd w:val="clear" w:color="auto" w:fill="FFFFFF"/>
          <w:lang w:eastAsia="lo-LA" w:bidi="lo-LA"/>
        </w:rPr>
        <w:t>RANGOVO atstovas</w:t>
      </w:r>
      <w:r w:rsidRPr="004007A0">
        <w:rPr>
          <w:rFonts w:ascii="Times New Roman" w:eastAsia="SimSun" w:hAnsi="Times New Roman" w:cs="Times New Roman"/>
          <w:shd w:val="clear" w:color="auto" w:fill="FFFFFF"/>
          <w:lang w:eastAsia="lo-LA" w:bidi="lo-LA"/>
        </w:rPr>
        <w:t xml:space="preserve"> </w:t>
      </w:r>
      <w:r w:rsidRPr="004007A0">
        <w:rPr>
          <w:rFonts w:ascii="Times New Roman" w:eastAsia="SimSun" w:hAnsi="Times New Roman" w:cs="Times New Roman"/>
          <w:bCs/>
          <w:shd w:val="clear" w:color="auto" w:fill="FFFFFF"/>
          <w:lang w:eastAsia="lo-LA" w:bidi="lo-LA"/>
        </w:rPr>
        <w:t>........................................................................................................................</w:t>
      </w:r>
    </w:p>
    <w:p w14:paraId="38CF1E2E" w14:textId="77777777" w:rsidR="009D3BEE" w:rsidRPr="004007A0" w:rsidRDefault="009D3BEE" w:rsidP="009D3BEE">
      <w:pPr>
        <w:tabs>
          <w:tab w:val="left" w:pos="850"/>
        </w:tabs>
        <w:suppressAutoHyphens/>
        <w:autoSpaceDE w:val="0"/>
        <w:autoSpaceDN w:val="0"/>
        <w:spacing w:after="0" w:line="100" w:lineRule="atLeast"/>
        <w:ind w:firstLine="3261"/>
        <w:jc w:val="both"/>
        <w:textAlignment w:val="baseline"/>
        <w:rPr>
          <w:rFonts w:ascii="Times New Roman" w:eastAsia="SimSun" w:hAnsi="Times New Roman" w:cs="Times New Roman"/>
          <w:shd w:val="clear" w:color="auto" w:fill="FFFFFF"/>
          <w:lang w:eastAsia="lo-LA" w:bidi="lo-LA"/>
        </w:rPr>
      </w:pPr>
      <w:r w:rsidRPr="004007A0">
        <w:rPr>
          <w:rFonts w:ascii="Times New Roman" w:eastAsia="Tahoma" w:hAnsi="Times New Roman" w:cs="Times New Roman"/>
          <w:shd w:val="clear" w:color="auto" w:fill="FFFFFF"/>
          <w:lang w:eastAsia="lo-LA" w:bidi="lo-LA"/>
        </w:rPr>
        <w:t>(atstovo pareigos, vardas, pavardė, parašas, data)</w:t>
      </w:r>
    </w:p>
    <w:p w14:paraId="7CC58FD4" w14:textId="77777777" w:rsidR="009D3BEE" w:rsidRPr="004007A0" w:rsidRDefault="009D3BEE" w:rsidP="009D3BEE">
      <w:pPr>
        <w:tabs>
          <w:tab w:val="left" w:pos="850"/>
        </w:tabs>
        <w:suppressAutoHyphens/>
        <w:autoSpaceDE w:val="0"/>
        <w:autoSpaceDN w:val="0"/>
        <w:spacing w:after="0" w:line="100" w:lineRule="atLeast"/>
        <w:ind w:firstLine="3261"/>
        <w:jc w:val="both"/>
        <w:textAlignment w:val="baseline"/>
        <w:rPr>
          <w:rFonts w:ascii="Times New Roman" w:eastAsia="Tahoma" w:hAnsi="Times New Roman" w:cs="Times New Roman"/>
          <w:shd w:val="clear" w:color="auto" w:fill="FFFFFF"/>
          <w:lang w:eastAsia="lo-LA" w:bidi="lo-LA"/>
        </w:rPr>
      </w:pPr>
    </w:p>
    <w:p w14:paraId="422BBAB1" w14:textId="77777777" w:rsidR="009D3BEE" w:rsidRPr="004007A0" w:rsidRDefault="009D3BEE" w:rsidP="009D3B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lt-LT"/>
        </w:rPr>
      </w:pPr>
    </w:p>
    <w:p w14:paraId="4B5B9AEB" w14:textId="77777777" w:rsidR="00436552" w:rsidRPr="004007A0" w:rsidRDefault="00436552" w:rsidP="00436552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sectPr w:rsidR="00436552" w:rsidRPr="004007A0" w:rsidSect="005453AD">
      <w:headerReference w:type="even" r:id="rId8"/>
      <w:headerReference w:type="default" r:id="rId9"/>
      <w:headerReference w:type="first" r:id="rId10"/>
      <w:pgSz w:w="11907" w:h="16840" w:code="9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2896" w14:textId="77777777" w:rsidR="00782136" w:rsidRDefault="00782136">
      <w:pPr>
        <w:spacing w:after="0" w:line="240" w:lineRule="auto"/>
      </w:pPr>
      <w:r>
        <w:separator/>
      </w:r>
    </w:p>
  </w:endnote>
  <w:endnote w:type="continuationSeparator" w:id="0">
    <w:p w14:paraId="77185004" w14:textId="77777777" w:rsidR="00782136" w:rsidRDefault="00782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0C0A" w14:textId="77777777" w:rsidR="00782136" w:rsidRDefault="00782136">
      <w:pPr>
        <w:spacing w:after="0" w:line="240" w:lineRule="auto"/>
      </w:pPr>
      <w:r>
        <w:separator/>
      </w:r>
    </w:p>
  </w:footnote>
  <w:footnote w:type="continuationSeparator" w:id="0">
    <w:p w14:paraId="60944CF1" w14:textId="77777777" w:rsidR="00782136" w:rsidRDefault="00782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28E4" w14:textId="77777777" w:rsidR="00037E88" w:rsidRDefault="001C654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1892AA" w14:textId="77777777" w:rsidR="00037E88" w:rsidRDefault="00037E8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B5564" w14:textId="69C51A02" w:rsidR="00037E88" w:rsidRDefault="001C654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B48B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857A329" w14:textId="77777777" w:rsidR="00037E88" w:rsidRDefault="00037E8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DEC73" w14:textId="067157AA" w:rsidR="00D71A74" w:rsidRPr="00607D4D" w:rsidRDefault="00607D4D" w:rsidP="00607D4D">
    <w:pPr>
      <w:pStyle w:val="Antrats"/>
      <w:jc w:val="right"/>
      <w:rPr>
        <w:i/>
        <w:iCs/>
      </w:rPr>
    </w:pPr>
    <w:r w:rsidRPr="00607D4D">
      <w:rPr>
        <w:i/>
        <w:iCs/>
      </w:rPr>
      <w:tab/>
    </w:r>
    <w:r w:rsidRPr="00607D4D">
      <w:rPr>
        <w:i/>
        <w:iCs/>
      </w:rPr>
      <w:tab/>
    </w:r>
    <w:r w:rsidR="00D71A74" w:rsidRPr="00607D4D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6C60"/>
    <w:multiLevelType w:val="multilevel"/>
    <w:tmpl w:val="B8448F72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" w15:restartNumberingAfterBreak="0">
    <w:nsid w:val="042F3368"/>
    <w:multiLevelType w:val="multilevel"/>
    <w:tmpl w:val="9364DFC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0" w:hanging="1800"/>
      </w:pPr>
      <w:rPr>
        <w:rFonts w:hint="default"/>
      </w:rPr>
    </w:lvl>
  </w:abstractNum>
  <w:abstractNum w:abstractNumId="2" w15:restartNumberingAfterBreak="0">
    <w:nsid w:val="14524EE6"/>
    <w:multiLevelType w:val="multilevel"/>
    <w:tmpl w:val="4B3A4C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7E7267C"/>
    <w:multiLevelType w:val="multilevel"/>
    <w:tmpl w:val="503EF0D8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0" w:hanging="1800"/>
      </w:pPr>
      <w:rPr>
        <w:rFonts w:hint="default"/>
      </w:rPr>
    </w:lvl>
  </w:abstractNum>
  <w:abstractNum w:abstractNumId="4" w15:restartNumberingAfterBreak="0">
    <w:nsid w:val="185A5F7F"/>
    <w:multiLevelType w:val="multilevel"/>
    <w:tmpl w:val="A77A743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0" w:hanging="1800"/>
      </w:pPr>
      <w:rPr>
        <w:rFonts w:hint="default"/>
      </w:rPr>
    </w:lvl>
  </w:abstractNum>
  <w:abstractNum w:abstractNumId="5" w15:restartNumberingAfterBreak="0">
    <w:nsid w:val="1ECD57FE"/>
    <w:multiLevelType w:val="multilevel"/>
    <w:tmpl w:val="FC8AE006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EE1471"/>
    <w:multiLevelType w:val="multilevel"/>
    <w:tmpl w:val="C604FF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9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20202E9E"/>
    <w:multiLevelType w:val="multilevel"/>
    <w:tmpl w:val="066E01AC"/>
    <w:lvl w:ilvl="0">
      <w:start w:val="12"/>
      <w:numFmt w:val="decimal"/>
      <w:lvlText w:val="%1."/>
      <w:lvlJc w:val="left"/>
      <w:pPr>
        <w:ind w:left="2040" w:hanging="48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A7723E"/>
    <w:multiLevelType w:val="multilevel"/>
    <w:tmpl w:val="E8BAE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2B50F7A"/>
    <w:multiLevelType w:val="multilevel"/>
    <w:tmpl w:val="79901DBE"/>
    <w:lvl w:ilvl="0">
      <w:start w:val="1"/>
      <w:numFmt w:val="none"/>
      <w:lvlText w:val="%12.5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2.5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8CD5DD2"/>
    <w:multiLevelType w:val="multilevel"/>
    <w:tmpl w:val="F8C66D82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C0A138D"/>
    <w:multiLevelType w:val="multilevel"/>
    <w:tmpl w:val="B4DE1B0C"/>
    <w:lvl w:ilvl="0">
      <w:start w:val="1"/>
      <w:numFmt w:val="none"/>
      <w:lvlText w:val="%12.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2.3.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60D357D"/>
    <w:multiLevelType w:val="multilevel"/>
    <w:tmpl w:val="CE02ABBE"/>
    <w:lvl w:ilvl="0">
      <w:start w:val="1"/>
      <w:numFmt w:val="decimal"/>
      <w:pStyle w:val="Antrat1"/>
      <w:lvlText w:val="%1."/>
      <w:lvlJc w:val="left"/>
      <w:pPr>
        <w:ind w:left="0" w:firstLine="0"/>
      </w:pPr>
      <w:rPr>
        <w:rFonts w:ascii="Arial" w:eastAsia="Arial" w:hAnsi="Arial" w:cs="Arial"/>
        <w:b/>
        <w:i w:val="0"/>
        <w:sz w:val="18"/>
        <w:szCs w:val="18"/>
      </w:rPr>
    </w:lvl>
    <w:lvl w:ilvl="1">
      <w:start w:val="1"/>
      <w:numFmt w:val="decimal"/>
      <w:pStyle w:val="Antrat2"/>
      <w:lvlText w:val="%1.%2."/>
      <w:lvlJc w:val="left"/>
      <w:pPr>
        <w:ind w:left="3119" w:firstLine="0"/>
      </w:pPr>
      <w:rPr>
        <w:rFonts w:ascii="Arial" w:eastAsia="Arial" w:hAnsi="Arial" w:cs="Arial"/>
        <w:b w:val="0"/>
        <w:bCs w:val="0"/>
        <w:i w:val="0"/>
        <w:sz w:val="18"/>
        <w:szCs w:val="18"/>
      </w:rPr>
    </w:lvl>
    <w:lvl w:ilvl="2">
      <w:start w:val="1"/>
      <w:numFmt w:val="decimal"/>
      <w:pStyle w:val="Antrat3"/>
      <w:lvlText w:val="%1.%2.%3."/>
      <w:lvlJc w:val="left"/>
      <w:pPr>
        <w:ind w:left="0" w:firstLine="0"/>
      </w:pPr>
      <w:rPr>
        <w:rFonts w:ascii="Arial" w:eastAsia="Arial" w:hAnsi="Arial" w:cs="Arial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eastAsia="Arial" w:hAnsi="Arial" w:cs="Arial"/>
        <w:b w:val="0"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B9B3EB9"/>
    <w:multiLevelType w:val="multilevel"/>
    <w:tmpl w:val="E796E9F2"/>
    <w:lvl w:ilvl="0">
      <w:start w:val="1"/>
      <w:numFmt w:val="none"/>
      <w:lvlText w:val="%12.5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2.3.2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07B5363"/>
    <w:multiLevelType w:val="hybridMultilevel"/>
    <w:tmpl w:val="E1285710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1B251AC"/>
    <w:multiLevelType w:val="multilevel"/>
    <w:tmpl w:val="AF34DD7C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29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50" w:hanging="84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3534" w:hanging="8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6" w15:restartNumberingAfterBreak="0">
    <w:nsid w:val="5B23297C"/>
    <w:multiLevelType w:val="multilevel"/>
    <w:tmpl w:val="D2B2702A"/>
    <w:lvl w:ilvl="0">
      <w:start w:val="1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6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5C1E2DB3"/>
    <w:multiLevelType w:val="multilevel"/>
    <w:tmpl w:val="DAC2E6D6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0" w:hanging="1800"/>
      </w:pPr>
      <w:rPr>
        <w:rFonts w:hint="default"/>
      </w:rPr>
    </w:lvl>
  </w:abstractNum>
  <w:abstractNum w:abstractNumId="18" w15:restartNumberingAfterBreak="0">
    <w:nsid w:val="604E5A7A"/>
    <w:multiLevelType w:val="multilevel"/>
    <w:tmpl w:val="83A032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609754C4"/>
    <w:multiLevelType w:val="multilevel"/>
    <w:tmpl w:val="38CE921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3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0" w:hanging="84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410" w:hanging="84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0" w:hanging="1800"/>
      </w:pPr>
      <w:rPr>
        <w:rFonts w:hint="default"/>
      </w:rPr>
    </w:lvl>
  </w:abstractNum>
  <w:abstractNum w:abstractNumId="20" w15:restartNumberingAfterBreak="0">
    <w:nsid w:val="61D9110C"/>
    <w:multiLevelType w:val="multilevel"/>
    <w:tmpl w:val="11704C80"/>
    <w:lvl w:ilvl="0">
      <w:start w:val="1"/>
      <w:numFmt w:val="none"/>
      <w:lvlText w:val="%12.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2.3.5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3AE5083"/>
    <w:multiLevelType w:val="multilevel"/>
    <w:tmpl w:val="C6AC31C4"/>
    <w:lvl w:ilvl="0">
      <w:start w:val="1"/>
      <w:numFmt w:val="none"/>
      <w:lvlText w:val="%12.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2.3.4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4DA3B34"/>
    <w:multiLevelType w:val="hybridMultilevel"/>
    <w:tmpl w:val="28189A5E"/>
    <w:lvl w:ilvl="0" w:tplc="78D616A6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8006491"/>
    <w:multiLevelType w:val="multilevel"/>
    <w:tmpl w:val="D980C0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257912348">
    <w:abstractNumId w:val="8"/>
  </w:num>
  <w:num w:numId="2" w16cid:durableId="1361391777">
    <w:abstractNumId w:val="18"/>
  </w:num>
  <w:num w:numId="3" w16cid:durableId="1889799642">
    <w:abstractNumId w:val="5"/>
  </w:num>
  <w:num w:numId="4" w16cid:durableId="2021615667">
    <w:abstractNumId w:val="16"/>
  </w:num>
  <w:num w:numId="5" w16cid:durableId="1664159590">
    <w:abstractNumId w:val="10"/>
  </w:num>
  <w:num w:numId="6" w16cid:durableId="774910522">
    <w:abstractNumId w:val="0"/>
  </w:num>
  <w:num w:numId="7" w16cid:durableId="951739631">
    <w:abstractNumId w:val="12"/>
  </w:num>
  <w:num w:numId="8" w16cid:durableId="768505646">
    <w:abstractNumId w:val="2"/>
  </w:num>
  <w:num w:numId="9" w16cid:durableId="2025280569">
    <w:abstractNumId w:val="6"/>
  </w:num>
  <w:num w:numId="10" w16cid:durableId="810904798">
    <w:abstractNumId w:val="23"/>
  </w:num>
  <w:num w:numId="11" w16cid:durableId="1166477440">
    <w:abstractNumId w:val="9"/>
  </w:num>
  <w:num w:numId="12" w16cid:durableId="2052613186">
    <w:abstractNumId w:val="13"/>
  </w:num>
  <w:num w:numId="13" w16cid:durableId="747000824">
    <w:abstractNumId w:val="11"/>
  </w:num>
  <w:num w:numId="14" w16cid:durableId="91824503">
    <w:abstractNumId w:val="21"/>
  </w:num>
  <w:num w:numId="15" w16cid:durableId="1504736259">
    <w:abstractNumId w:val="20"/>
  </w:num>
  <w:num w:numId="16" w16cid:durableId="1615403493">
    <w:abstractNumId w:val="7"/>
  </w:num>
  <w:num w:numId="17" w16cid:durableId="1383139829">
    <w:abstractNumId w:val="1"/>
  </w:num>
  <w:num w:numId="18" w16cid:durableId="962150218">
    <w:abstractNumId w:val="4"/>
  </w:num>
  <w:num w:numId="19" w16cid:durableId="1324895493">
    <w:abstractNumId w:val="15"/>
  </w:num>
  <w:num w:numId="20" w16cid:durableId="970937431">
    <w:abstractNumId w:val="3"/>
  </w:num>
  <w:num w:numId="21" w16cid:durableId="127864805">
    <w:abstractNumId w:val="17"/>
  </w:num>
  <w:num w:numId="22" w16cid:durableId="1222790700">
    <w:abstractNumId w:val="19"/>
  </w:num>
  <w:num w:numId="23" w16cid:durableId="1166744444">
    <w:abstractNumId w:val="22"/>
  </w:num>
  <w:num w:numId="24" w16cid:durableId="4598055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552"/>
    <w:rsid w:val="00016ACD"/>
    <w:rsid w:val="00023EEF"/>
    <w:rsid w:val="00037E88"/>
    <w:rsid w:val="000B1D09"/>
    <w:rsid w:val="000B62E2"/>
    <w:rsid w:val="000E69B2"/>
    <w:rsid w:val="000F009F"/>
    <w:rsid w:val="001037A7"/>
    <w:rsid w:val="0010657A"/>
    <w:rsid w:val="00144145"/>
    <w:rsid w:val="001C4138"/>
    <w:rsid w:val="001C6547"/>
    <w:rsid w:val="001F5FAF"/>
    <w:rsid w:val="0020060B"/>
    <w:rsid w:val="00210777"/>
    <w:rsid w:val="00226F1A"/>
    <w:rsid w:val="00233877"/>
    <w:rsid w:val="0025172D"/>
    <w:rsid w:val="00272309"/>
    <w:rsid w:val="00282085"/>
    <w:rsid w:val="00283492"/>
    <w:rsid w:val="0028445A"/>
    <w:rsid w:val="002A4D8B"/>
    <w:rsid w:val="002E25B7"/>
    <w:rsid w:val="002E3F7E"/>
    <w:rsid w:val="002F4B27"/>
    <w:rsid w:val="0032554F"/>
    <w:rsid w:val="00331C8B"/>
    <w:rsid w:val="00350610"/>
    <w:rsid w:val="00351C6F"/>
    <w:rsid w:val="00370488"/>
    <w:rsid w:val="0039275C"/>
    <w:rsid w:val="0039396B"/>
    <w:rsid w:val="004007A0"/>
    <w:rsid w:val="0040358E"/>
    <w:rsid w:val="00407BC7"/>
    <w:rsid w:val="00436552"/>
    <w:rsid w:val="00463A73"/>
    <w:rsid w:val="004741E8"/>
    <w:rsid w:val="0048128A"/>
    <w:rsid w:val="004947E0"/>
    <w:rsid w:val="004E1ECD"/>
    <w:rsid w:val="004E2CF2"/>
    <w:rsid w:val="004E2F3E"/>
    <w:rsid w:val="00510E30"/>
    <w:rsid w:val="00516F8A"/>
    <w:rsid w:val="00521AC0"/>
    <w:rsid w:val="00532BF1"/>
    <w:rsid w:val="00537223"/>
    <w:rsid w:val="005453AD"/>
    <w:rsid w:val="00552D05"/>
    <w:rsid w:val="0056575C"/>
    <w:rsid w:val="00576C80"/>
    <w:rsid w:val="005A5F94"/>
    <w:rsid w:val="005B30B3"/>
    <w:rsid w:val="005B3442"/>
    <w:rsid w:val="005B4499"/>
    <w:rsid w:val="005B4553"/>
    <w:rsid w:val="00604950"/>
    <w:rsid w:val="00607D4D"/>
    <w:rsid w:val="0062549F"/>
    <w:rsid w:val="0064117C"/>
    <w:rsid w:val="0066567B"/>
    <w:rsid w:val="006870D3"/>
    <w:rsid w:val="006976A2"/>
    <w:rsid w:val="006D1BE8"/>
    <w:rsid w:val="007054FD"/>
    <w:rsid w:val="00713DA4"/>
    <w:rsid w:val="007324E0"/>
    <w:rsid w:val="00732EC5"/>
    <w:rsid w:val="00772CAF"/>
    <w:rsid w:val="00782136"/>
    <w:rsid w:val="007864A6"/>
    <w:rsid w:val="007A0FB2"/>
    <w:rsid w:val="007D1D76"/>
    <w:rsid w:val="008026AA"/>
    <w:rsid w:val="0080369C"/>
    <w:rsid w:val="0081531D"/>
    <w:rsid w:val="0083117E"/>
    <w:rsid w:val="00834DC0"/>
    <w:rsid w:val="008559D0"/>
    <w:rsid w:val="008760CC"/>
    <w:rsid w:val="00887DE2"/>
    <w:rsid w:val="008912E3"/>
    <w:rsid w:val="00893772"/>
    <w:rsid w:val="008D3BD6"/>
    <w:rsid w:val="008D561A"/>
    <w:rsid w:val="00900EEE"/>
    <w:rsid w:val="009165E3"/>
    <w:rsid w:val="00920411"/>
    <w:rsid w:val="00936700"/>
    <w:rsid w:val="00942715"/>
    <w:rsid w:val="00946853"/>
    <w:rsid w:val="00973680"/>
    <w:rsid w:val="00985AF7"/>
    <w:rsid w:val="009865B5"/>
    <w:rsid w:val="009A3BA1"/>
    <w:rsid w:val="009C32B0"/>
    <w:rsid w:val="009D3BEE"/>
    <w:rsid w:val="009D58C7"/>
    <w:rsid w:val="009F2CB3"/>
    <w:rsid w:val="00A41428"/>
    <w:rsid w:val="00A931AE"/>
    <w:rsid w:val="00AA1D63"/>
    <w:rsid w:val="00AA2812"/>
    <w:rsid w:val="00AA2FA0"/>
    <w:rsid w:val="00AB108D"/>
    <w:rsid w:val="00AB3791"/>
    <w:rsid w:val="00AB48B9"/>
    <w:rsid w:val="00AC1C12"/>
    <w:rsid w:val="00AE05B1"/>
    <w:rsid w:val="00AE33EE"/>
    <w:rsid w:val="00B129A8"/>
    <w:rsid w:val="00B4572C"/>
    <w:rsid w:val="00B673A9"/>
    <w:rsid w:val="00B80C10"/>
    <w:rsid w:val="00B82894"/>
    <w:rsid w:val="00B9141B"/>
    <w:rsid w:val="00BA1173"/>
    <w:rsid w:val="00BB6ED7"/>
    <w:rsid w:val="00BC1C54"/>
    <w:rsid w:val="00BC1CF1"/>
    <w:rsid w:val="00BC4D37"/>
    <w:rsid w:val="00BE696B"/>
    <w:rsid w:val="00BF272E"/>
    <w:rsid w:val="00C20DBC"/>
    <w:rsid w:val="00C30776"/>
    <w:rsid w:val="00C430A0"/>
    <w:rsid w:val="00C64FD6"/>
    <w:rsid w:val="00C728AE"/>
    <w:rsid w:val="00C771F5"/>
    <w:rsid w:val="00C77B2B"/>
    <w:rsid w:val="00C81C24"/>
    <w:rsid w:val="00C9658C"/>
    <w:rsid w:val="00CB2A8D"/>
    <w:rsid w:val="00CC27A7"/>
    <w:rsid w:val="00CD0E11"/>
    <w:rsid w:val="00CE15B7"/>
    <w:rsid w:val="00CE51C2"/>
    <w:rsid w:val="00D04F6D"/>
    <w:rsid w:val="00D13C31"/>
    <w:rsid w:val="00D32F08"/>
    <w:rsid w:val="00D34DE5"/>
    <w:rsid w:val="00D4788F"/>
    <w:rsid w:val="00D71A74"/>
    <w:rsid w:val="00D83AFF"/>
    <w:rsid w:val="00D85C11"/>
    <w:rsid w:val="00DB192B"/>
    <w:rsid w:val="00DC0EAE"/>
    <w:rsid w:val="00DE43EA"/>
    <w:rsid w:val="00DF482C"/>
    <w:rsid w:val="00E2582D"/>
    <w:rsid w:val="00E37425"/>
    <w:rsid w:val="00E45DEE"/>
    <w:rsid w:val="00E54737"/>
    <w:rsid w:val="00E60752"/>
    <w:rsid w:val="00E67EA6"/>
    <w:rsid w:val="00E85BE4"/>
    <w:rsid w:val="00E91545"/>
    <w:rsid w:val="00E935A7"/>
    <w:rsid w:val="00EA7703"/>
    <w:rsid w:val="00EA7E48"/>
    <w:rsid w:val="00EB373F"/>
    <w:rsid w:val="00F07E90"/>
    <w:rsid w:val="00F13093"/>
    <w:rsid w:val="00F16F52"/>
    <w:rsid w:val="00F404D7"/>
    <w:rsid w:val="00F44106"/>
    <w:rsid w:val="00F92798"/>
    <w:rsid w:val="00F95E09"/>
    <w:rsid w:val="00FA76C9"/>
    <w:rsid w:val="00FC620A"/>
    <w:rsid w:val="00FE34CC"/>
    <w:rsid w:val="00FE4508"/>
    <w:rsid w:val="00FF3BFA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B8E3D"/>
  <w15:chartTrackingRefBased/>
  <w15:docId w15:val="{EEDB0006-BFCB-4278-B1D0-9F0AD660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F2CB3"/>
    <w:pPr>
      <w:keepNext/>
      <w:keepLines/>
      <w:numPr>
        <w:numId w:val="7"/>
      </w:numPr>
      <w:pBdr>
        <w:top w:val="nil"/>
        <w:left w:val="nil"/>
        <w:bottom w:val="nil"/>
        <w:right w:val="nil"/>
        <w:between w:val="nil"/>
      </w:pBdr>
      <w:spacing w:before="120" w:after="96" w:line="240" w:lineRule="auto"/>
      <w:ind w:left="284" w:hanging="284"/>
      <w:outlineLvl w:val="0"/>
    </w:pPr>
    <w:rPr>
      <w:rFonts w:ascii="Arial" w:eastAsia="Arial" w:hAnsi="Arial" w:cs="Arial"/>
      <w:b/>
      <w:caps/>
      <w:color w:val="000000"/>
      <w:sz w:val="18"/>
      <w:szCs w:val="1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F2CB3"/>
    <w:pPr>
      <w:keepNext/>
      <w:keepLines/>
      <w:numPr>
        <w:ilvl w:val="1"/>
        <w:numId w:val="7"/>
      </w:numPr>
      <w:pBdr>
        <w:top w:val="nil"/>
        <w:left w:val="nil"/>
        <w:bottom w:val="nil"/>
        <w:right w:val="nil"/>
        <w:between w:val="nil"/>
      </w:pBdr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ind w:left="0"/>
      <w:jc w:val="both"/>
      <w:outlineLvl w:val="1"/>
    </w:pPr>
    <w:rPr>
      <w:rFonts w:ascii="Arial" w:eastAsia="Arial" w:hAnsi="Arial" w:cs="Arial"/>
      <w:b/>
      <w:color w:val="000000"/>
      <w:sz w:val="18"/>
      <w:szCs w:val="1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9F2CB3"/>
    <w:pPr>
      <w:keepNext/>
      <w:keepLines/>
      <w:numPr>
        <w:ilvl w:val="2"/>
        <w:numId w:val="7"/>
      </w:numPr>
      <w:pBdr>
        <w:top w:val="nil"/>
        <w:left w:val="nil"/>
        <w:bottom w:val="nil"/>
        <w:right w:val="nil"/>
        <w:between w:val="nil"/>
      </w:pBdr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2"/>
    </w:pPr>
    <w:rPr>
      <w:rFonts w:ascii="Arial" w:eastAsia="Arial" w:hAnsi="Arial" w:cs="Arial"/>
      <w:color w:val="000000"/>
      <w:sz w:val="18"/>
      <w:szCs w:val="18"/>
      <w:u w:val="singl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36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6552"/>
  </w:style>
  <w:style w:type="character" w:styleId="Puslapionumeris">
    <w:name w:val="page number"/>
    <w:basedOn w:val="Numatytasispastraiposriftas"/>
    <w:rsid w:val="00436552"/>
  </w:style>
  <w:style w:type="character" w:styleId="Hipersaitas">
    <w:name w:val="Hyperlink"/>
    <w:rsid w:val="00510E30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F2CB3"/>
    <w:rPr>
      <w:rFonts w:ascii="Arial" w:eastAsia="Arial" w:hAnsi="Arial" w:cs="Arial"/>
      <w:b/>
      <w:caps/>
      <w:color w:val="000000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F2CB3"/>
    <w:rPr>
      <w:rFonts w:ascii="Arial" w:eastAsia="Arial" w:hAnsi="Arial" w:cs="Arial"/>
      <w:b/>
      <w:color w:val="000000"/>
      <w:sz w:val="18"/>
      <w:szCs w:val="18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9F2CB3"/>
    <w:rPr>
      <w:rFonts w:ascii="Arial" w:eastAsia="Arial" w:hAnsi="Arial" w:cs="Arial"/>
      <w:color w:val="000000"/>
      <w:sz w:val="18"/>
      <w:szCs w:val="18"/>
      <w:u w:val="single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34"/>
    <w:qFormat/>
    <w:rsid w:val="009F2CB3"/>
    <w:pPr>
      <w:ind w:left="720"/>
      <w:contextualSpacing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0EEE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34"/>
    <w:qFormat/>
    <w:rsid w:val="00900EEE"/>
  </w:style>
  <w:style w:type="paragraph" w:styleId="Porat">
    <w:name w:val="footer"/>
    <w:basedOn w:val="prastasis"/>
    <w:link w:val="PoratDiagrama"/>
    <w:uiPriority w:val="99"/>
    <w:unhideWhenUsed/>
    <w:rsid w:val="00D71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71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47C91-CD4E-4C1F-97CD-3CB36F81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Vladas Narmontas</dc:creator>
  <cp:lastModifiedBy>Sigutė Rancienė</cp:lastModifiedBy>
  <cp:revision>8</cp:revision>
  <cp:lastPrinted>2022-04-14T05:06:00Z</cp:lastPrinted>
  <dcterms:created xsi:type="dcterms:W3CDTF">2026-05-05T07:26:00Z</dcterms:created>
  <dcterms:modified xsi:type="dcterms:W3CDTF">2026-05-07T12:18:00Z</dcterms:modified>
</cp:coreProperties>
</file>